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01B2" w14:textId="77777777" w:rsidR="00482746" w:rsidRDefault="00011EC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FORMATO CARTA DE RECOMENDACIÓN</w:t>
      </w:r>
    </w:p>
    <w:p w14:paraId="6BF0EBAB" w14:textId="77777777" w:rsidR="00482746" w:rsidRDefault="00482746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148DEF71" w14:textId="77777777" w:rsidR="00482746" w:rsidRDefault="00011EC0">
      <w:pPr>
        <w:spacing w:after="0" w:line="24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DATOS DE QUIEN RECOMIENDA: </w:t>
      </w:r>
    </w:p>
    <w:p w14:paraId="24278051" w14:textId="77777777" w:rsidR="00482746" w:rsidRDefault="00482746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3163"/>
        <w:gridCol w:w="3163"/>
      </w:tblGrid>
      <w:tr w:rsidR="00482746" w14:paraId="5BADB80C" w14:textId="77777777">
        <w:tc>
          <w:tcPr>
            <w:tcW w:w="3162" w:type="dxa"/>
          </w:tcPr>
          <w:p w14:paraId="1A727B18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163" w:type="dxa"/>
          </w:tcPr>
          <w:p w14:paraId="34E90F20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63" w:type="dxa"/>
          </w:tcPr>
          <w:p w14:paraId="6BF61C6F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482746" w14:paraId="6282296A" w14:textId="77777777">
        <w:tc>
          <w:tcPr>
            <w:tcW w:w="3162" w:type="dxa"/>
          </w:tcPr>
          <w:p w14:paraId="327A8997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21FD288B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0809294D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AFB" w14:paraId="20BCF0E7" w14:textId="77777777" w:rsidTr="00230319">
        <w:tc>
          <w:tcPr>
            <w:tcW w:w="9488" w:type="dxa"/>
            <w:gridSpan w:val="3"/>
          </w:tcPr>
          <w:p w14:paraId="6923E2B4" w14:textId="15798AA2" w:rsidR="00432AFB" w:rsidRDefault="00432AFB" w:rsidP="00432AF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482746" w14:paraId="31A5F631" w14:textId="77777777">
        <w:tc>
          <w:tcPr>
            <w:tcW w:w="9488" w:type="dxa"/>
            <w:gridSpan w:val="3"/>
          </w:tcPr>
          <w:p w14:paraId="7F27B70A" w14:textId="5EABB563" w:rsidR="00482746" w:rsidRDefault="00011E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 DE ADSCRIPCIÓN</w:t>
            </w:r>
            <w:r w:rsidR="00B55958">
              <w:rPr>
                <w:rFonts w:ascii="Arial" w:eastAsia="Arial" w:hAnsi="Arial" w:cs="Arial"/>
                <w:b/>
                <w:sz w:val="20"/>
                <w:szCs w:val="20"/>
              </w:rPr>
              <w:t xml:space="preserve"> Y NOMBRAMIENTO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46E27D82" w14:textId="77777777" w:rsidR="00482746" w:rsidRDefault="00482746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F5B78B" w14:textId="77777777" w:rsidR="00482746" w:rsidRDefault="00011EC0">
      <w:pPr>
        <w:spacing w:after="0" w:line="24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DEL ASPIRANTE A RECOMENDAR:</w:t>
      </w:r>
    </w:p>
    <w:p w14:paraId="628F4F19" w14:textId="77777777" w:rsidR="00482746" w:rsidRDefault="0048274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3163"/>
        <w:gridCol w:w="3163"/>
      </w:tblGrid>
      <w:tr w:rsidR="00482746" w14:paraId="268AFA16" w14:textId="77777777">
        <w:tc>
          <w:tcPr>
            <w:tcW w:w="3162" w:type="dxa"/>
          </w:tcPr>
          <w:p w14:paraId="2EDA58CF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163" w:type="dxa"/>
          </w:tcPr>
          <w:p w14:paraId="098DD82A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63" w:type="dxa"/>
          </w:tcPr>
          <w:p w14:paraId="21AA8A5E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482746" w14:paraId="3FCE6A8A" w14:textId="77777777">
        <w:tc>
          <w:tcPr>
            <w:tcW w:w="3162" w:type="dxa"/>
          </w:tcPr>
          <w:p w14:paraId="3CA8F1D6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38528266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50614CDC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2746" w14:paraId="6732361F" w14:textId="77777777">
        <w:tc>
          <w:tcPr>
            <w:tcW w:w="9488" w:type="dxa"/>
            <w:gridSpan w:val="3"/>
          </w:tcPr>
          <w:p w14:paraId="6CDA0912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MARCAR CON UNA X EL PLAN DE ESTUDIOS AL QUE SE POSTULA (SOLO MARCAR UNA OPCIÓN):  </w:t>
            </w:r>
          </w:p>
          <w:p w14:paraId="039AE8AF" w14:textId="77777777" w:rsidR="00482746" w:rsidRDefault="004827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DD3FD6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MAESTRIA EN ESTUDIOS POLÍTICOS Y SOCIALES (  )</w:t>
            </w:r>
          </w:p>
          <w:p w14:paraId="0AE6F2C6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MAESTRÍA EN COMUNICACIÓN (  )</w:t>
            </w:r>
          </w:p>
          <w:p w14:paraId="58FC5D56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MAESTRIA EN ESTUDIOS EN RELACIONES INTERNACIONALES (  ) </w:t>
            </w:r>
          </w:p>
          <w:p w14:paraId="64958A0D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MAESTRIA EN ESTUDIOS MÉXICO-ESTADOS UNIDOS (  )</w:t>
            </w:r>
          </w:p>
          <w:p w14:paraId="57DDFE72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MAESTRIA EN GOBIERNO Y ASUNTOS PÚBLICOS (  )</w:t>
            </w:r>
          </w:p>
          <w:p w14:paraId="7A774090" w14:textId="77777777" w:rsidR="00482746" w:rsidRDefault="004827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F4DCC2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DOCTORADO EN CIENCIAS POLÍTICAS Y SOCIALES</w:t>
            </w:r>
          </w:p>
          <w:p w14:paraId="0BC5CF7A" w14:textId="77777777" w:rsidR="00482746" w:rsidRDefault="004827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B53C5C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SOCIOLOGÍA (  )</w:t>
            </w:r>
          </w:p>
          <w:p w14:paraId="49D9625F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ADMINISTRACIÓN PÚBLICA (  )</w:t>
            </w:r>
          </w:p>
          <w:p w14:paraId="339FC542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CIENCIAS DE LA COMUNICACIÓN (  )</w:t>
            </w:r>
          </w:p>
          <w:p w14:paraId="135F3A4A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RELACIONES INTERNACIONALES (  )</w:t>
            </w:r>
          </w:p>
          <w:p w14:paraId="474BDD08" w14:textId="77777777" w:rsidR="00482746" w:rsidRDefault="00011E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CIENCIA POLÍTICA (  )</w:t>
            </w:r>
          </w:p>
          <w:p w14:paraId="446B65EE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C533B3A" w14:textId="77777777" w:rsidR="00482746" w:rsidRDefault="00482746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482746" w14:paraId="64CD0EB1" w14:textId="77777777">
        <w:tc>
          <w:tcPr>
            <w:tcW w:w="9488" w:type="dxa"/>
          </w:tcPr>
          <w:p w14:paraId="7013CC20" w14:textId="77777777" w:rsidR="00482746" w:rsidRDefault="00011EC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Vinculación con el aspirante: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(Laboral, Académico, etc.)</w:t>
            </w:r>
          </w:p>
          <w:p w14:paraId="428AE056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07FA0E15" w14:textId="77777777">
        <w:tc>
          <w:tcPr>
            <w:tcW w:w="9488" w:type="dxa"/>
          </w:tcPr>
          <w:p w14:paraId="29B99922" w14:textId="77777777" w:rsidR="00482746" w:rsidRDefault="00011EC0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Perfil del aspirante con respecto al plan de estudios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(Desarrolle los motivos por los que considera que la o el aspirante cuenta con un perfil idóneo para el plan de estudios al que postula):</w:t>
            </w:r>
          </w:p>
          <w:p w14:paraId="5034785B" w14:textId="77777777" w:rsidR="00482746" w:rsidRDefault="00482746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33D4D1A4" w14:textId="77777777">
        <w:tc>
          <w:tcPr>
            <w:tcW w:w="9488" w:type="dxa"/>
          </w:tcPr>
          <w:p w14:paraId="1EFAF8FF" w14:textId="0626A3D3" w:rsidR="00482746" w:rsidRDefault="00432AF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Desempeño Académico y P</w:t>
            </w:r>
            <w:r w:rsidR="00011E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rofesional:</w:t>
            </w:r>
          </w:p>
          <w:p w14:paraId="1D2F1F69" w14:textId="77777777" w:rsidR="00482746" w:rsidRDefault="0048274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2746" w14:paraId="0757A4A8" w14:textId="77777777">
        <w:tc>
          <w:tcPr>
            <w:tcW w:w="9488" w:type="dxa"/>
          </w:tcPr>
          <w:p w14:paraId="067B59E6" w14:textId="3FF54A93" w:rsidR="00482746" w:rsidRDefault="00011EC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Habilidades del aspirante (desarrolle las habilidades que tiene el aspirante que puedan garantizar el buen desempeño e</w:t>
            </w:r>
            <w:r w:rsidR="00B5595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 programa):</w:t>
            </w:r>
          </w:p>
          <w:p w14:paraId="45346D73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18E369B9" w14:textId="77777777">
        <w:tc>
          <w:tcPr>
            <w:tcW w:w="9488" w:type="dxa"/>
          </w:tcPr>
          <w:p w14:paraId="48546645" w14:textId="77777777" w:rsidR="00482746" w:rsidRDefault="00011E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Debilidades del aspirante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desarrolle si considera que el aspirante tiene debilidades que puedan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representar un obstáculo para el desarrollo de sus estudios en el programa):</w:t>
            </w:r>
          </w:p>
          <w:p w14:paraId="68E44978" w14:textId="77777777" w:rsidR="00482746" w:rsidRDefault="0048274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2746" w14:paraId="4F91A122" w14:textId="77777777">
        <w:tc>
          <w:tcPr>
            <w:tcW w:w="9488" w:type="dxa"/>
          </w:tcPr>
          <w:p w14:paraId="675B8B9D" w14:textId="77777777" w:rsidR="00482746" w:rsidRDefault="00011EC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 generales:</w:t>
            </w:r>
          </w:p>
          <w:p w14:paraId="3E07E2B9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57B52C98" w14:textId="77777777">
        <w:tc>
          <w:tcPr>
            <w:tcW w:w="9488" w:type="dxa"/>
          </w:tcPr>
          <w:p w14:paraId="20DF6B99" w14:textId="7AF8DAEE" w:rsidR="00482746" w:rsidRDefault="00011EC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 del Académico</w:t>
            </w:r>
            <w:r w:rsidR="00B5595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(puede ser digital):</w:t>
            </w:r>
          </w:p>
          <w:p w14:paraId="362F82AE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C7CA5D3" w14:textId="1C93DF48" w:rsidR="00482746" w:rsidRDefault="00011EC0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*Una vez llenado el formato, fav</w:t>
      </w:r>
      <w:r w:rsidR="00432AFB">
        <w:rPr>
          <w:rFonts w:ascii="Arial" w:eastAsia="Arial" w:hAnsi="Arial" w:cs="Arial"/>
          <w:color w:val="000000"/>
          <w:sz w:val="20"/>
          <w:szCs w:val="20"/>
        </w:rPr>
        <w:t>or de convertirlo en archivo PDF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, que no rebase los 4 Mb </w:t>
      </w:r>
      <w:r>
        <w:rPr>
          <w:rFonts w:ascii="Arial" w:eastAsia="Arial" w:hAnsi="Arial" w:cs="Arial"/>
          <w:sz w:val="20"/>
          <w:szCs w:val="20"/>
        </w:rPr>
        <w:t xml:space="preserve">y enviarlo al correo: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admisionppcpys@posgrado.unam.mx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83C8AA" w14:textId="05B5F4B5" w:rsidR="00B55958" w:rsidRDefault="00B55958">
      <w:pPr>
        <w:jc w:val="both"/>
        <w:rPr>
          <w:rFonts w:ascii="Arial" w:eastAsia="Arial" w:hAnsi="Arial" w:cs="Arial"/>
          <w:sz w:val="20"/>
          <w:szCs w:val="20"/>
        </w:rPr>
      </w:pPr>
    </w:p>
    <w:p w14:paraId="30797A27" w14:textId="77777777" w:rsidR="00B55958" w:rsidRDefault="00B5595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B55958">
      <w:headerReference w:type="default" r:id="rId9"/>
      <w:footerReference w:type="default" r:id="rId10"/>
      <w:pgSz w:w="12240" w:h="15840"/>
      <w:pgMar w:top="851" w:right="1041" w:bottom="851" w:left="1701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A578" w14:textId="77777777" w:rsidR="00A77810" w:rsidRDefault="00A77810">
      <w:pPr>
        <w:spacing w:after="0" w:line="240" w:lineRule="auto"/>
      </w:pPr>
      <w:r>
        <w:separator/>
      </w:r>
    </w:p>
  </w:endnote>
  <w:endnote w:type="continuationSeparator" w:id="0">
    <w:p w14:paraId="2C7162FA" w14:textId="77777777" w:rsidR="00A77810" w:rsidRDefault="00A7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7993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b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</w:t>
    </w:r>
  </w:p>
  <w:p w14:paraId="7585D20B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      Facultad de Ciencias Políticas y Sociales, Edificio “H”, 3° Piso                                                                                                                                  Unidad de Posgrado, Edificio “F”, 1° Piso</w:t>
    </w:r>
  </w:p>
  <w:p w14:paraId="29D7E170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Circuito Mario de la Cueva S/N, Ciudad Universitaria, Alcaldía Coyoacán                                                                                        Circuito de Posgrados, Ciudad Universitaria, Alcaldía  Coyoacán,</w:t>
    </w:r>
  </w:p>
  <w:p w14:paraId="59F05FD3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Cd. Mx. C.P. 04510                                                                                                                                                                                          Cd. Mx., C.P. 04510</w:t>
    </w:r>
  </w:p>
  <w:p w14:paraId="75990F32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  <w:sz w:val="12"/>
        <w:szCs w:val="12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ab/>
      <w:t xml:space="preserve">                      Teléfonos: 5622-9470 Ext. 84134, 84150                                                                                                                                                        Teléfonos: 5623-0222, Ext. 80096, 37023</w:t>
    </w:r>
  </w:p>
  <w:p w14:paraId="0BE8E070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</w:t>
    </w:r>
  </w:p>
  <w:p w14:paraId="7FF6D21F" w14:textId="77777777" w:rsidR="00482746" w:rsidRDefault="004827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35BB9" w14:textId="77777777" w:rsidR="00A77810" w:rsidRDefault="00A77810">
      <w:pPr>
        <w:spacing w:after="0" w:line="240" w:lineRule="auto"/>
      </w:pPr>
      <w:r>
        <w:separator/>
      </w:r>
    </w:p>
  </w:footnote>
  <w:footnote w:type="continuationSeparator" w:id="0">
    <w:p w14:paraId="73638CB8" w14:textId="77777777" w:rsidR="00A77810" w:rsidRDefault="00A7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1DA3" w14:textId="77777777" w:rsidR="00482746" w:rsidRDefault="004827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2"/>
      <w:tblW w:w="8615" w:type="dxa"/>
      <w:tblInd w:w="0" w:type="dxa"/>
      <w:tblLayout w:type="fixed"/>
      <w:tblLook w:val="0000" w:firstRow="0" w:lastRow="0" w:firstColumn="0" w:lastColumn="0" w:noHBand="0" w:noVBand="0"/>
    </w:tblPr>
    <w:tblGrid>
      <w:gridCol w:w="2766"/>
      <w:gridCol w:w="5849"/>
    </w:tblGrid>
    <w:tr w:rsidR="00482746" w14:paraId="2FBC8AC9" w14:textId="77777777">
      <w:trPr>
        <w:trHeight w:val="1702"/>
      </w:trPr>
      <w:tc>
        <w:tcPr>
          <w:tcW w:w="2766" w:type="dxa"/>
        </w:tcPr>
        <w:p w14:paraId="4CABE6FB" w14:textId="77777777" w:rsidR="00482746" w:rsidRDefault="00482746">
          <w:pPr>
            <w:spacing w:after="0" w:line="36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14:paraId="79C91341" w14:textId="77777777" w:rsidR="00482746" w:rsidRDefault="00011EC0">
          <w:pPr>
            <w:ind w:firstLine="708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66AC5D3F" wp14:editId="7D8237B0">
                <wp:simplePos x="0" y="0"/>
                <wp:positionH relativeFrom="column">
                  <wp:posOffset>52071</wp:posOffset>
                </wp:positionH>
                <wp:positionV relativeFrom="paragraph">
                  <wp:posOffset>29210</wp:posOffset>
                </wp:positionV>
                <wp:extent cx="1571625" cy="679450"/>
                <wp:effectExtent l="0" t="0" r="0" b="0"/>
                <wp:wrapNone/>
                <wp:docPr id="2" name="image1.jpg" descr="PPCPYS Blanco y Neg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PCPYS Blanco y Neg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9" w:type="dxa"/>
        </w:tcPr>
        <w:p w14:paraId="31F4B048" w14:textId="77777777" w:rsidR="00482746" w:rsidRDefault="00011EC0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UNIVERSIDAD NACIONAL AUTÓNOMA DE MÉXICO</w:t>
          </w:r>
        </w:p>
        <w:p w14:paraId="131B83D0" w14:textId="77777777" w:rsidR="00482746" w:rsidRDefault="00011EC0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PROGRAMA DE POSGRADO EN CIENCIAS POLÍTICAS Y SOCIALES</w:t>
          </w:r>
        </w:p>
        <w:p w14:paraId="219C8B3F" w14:textId="77777777" w:rsidR="00482746" w:rsidRDefault="00011EC0">
          <w:pPr>
            <w:pStyle w:val="Ttulo3"/>
            <w:spacing w:line="276" w:lineRule="auto"/>
            <w:rPr>
              <w:rFonts w:ascii="Arial" w:eastAsia="Arial" w:hAnsi="Arial" w:cs="Arial"/>
              <w:b w:val="0"/>
            </w:rPr>
          </w:pPr>
          <w:r>
            <w:rPr>
              <w:rFonts w:ascii="Arial" w:eastAsia="Arial" w:hAnsi="Arial" w:cs="Arial"/>
              <w:b w:val="0"/>
            </w:rPr>
            <w:t>FACULTAD DE CIENCIAS POLÍTICAS Y SOCIALES</w:t>
          </w:r>
        </w:p>
        <w:p w14:paraId="0D96AAB5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INSTITUTO DE INVESTIGACIONES SOCIALES</w:t>
          </w:r>
        </w:p>
        <w:p w14:paraId="681FABC8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DE INVESTIGACIONES SOBRE AMÉRICA DEL NORTE</w:t>
          </w:r>
        </w:p>
        <w:p w14:paraId="220E032E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REGIONAL DE INVESTIGACIONES MULTIDISCIPLINARIAS</w:t>
          </w:r>
        </w:p>
        <w:p w14:paraId="0E9CC84A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FACULTAD DE  ESTUDIOS SUPERIORES ACATLÁN</w:t>
          </w:r>
        </w:p>
      </w:tc>
    </w:tr>
  </w:tbl>
  <w:p w14:paraId="6F251AEE" w14:textId="77777777" w:rsidR="00482746" w:rsidRDefault="004827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77B45"/>
    <w:multiLevelType w:val="multilevel"/>
    <w:tmpl w:val="92D695DA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6"/>
    <w:rsid w:val="00011EC0"/>
    <w:rsid w:val="00432AFB"/>
    <w:rsid w:val="00482746"/>
    <w:rsid w:val="00A77810"/>
    <w:rsid w:val="00B55958"/>
    <w:rsid w:val="00F21660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E796"/>
  <w15:docId w15:val="{0F778806-2C57-424D-9D94-4E24C1E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BC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C00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0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5C0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00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C0014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5C0014"/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C0014"/>
    <w:rPr>
      <w:rFonts w:ascii="Times New Roman" w:eastAsia="Times New Roman" w:hAnsi="Times New Roman"/>
      <w:b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014"/>
    <w:pPr>
      <w:spacing w:after="200" w:line="276" w:lineRule="auto"/>
      <w:ind w:left="720"/>
      <w:contextualSpacing/>
    </w:pPr>
    <w:rPr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014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6C361E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76B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76BC2"/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A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615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6155E"/>
  </w:style>
  <w:style w:type="character" w:customStyle="1" w:styleId="SaludoCar">
    <w:name w:val="Saludo Car"/>
    <w:basedOn w:val="Fuentedeprrafopredeter"/>
    <w:link w:val="Saludo"/>
    <w:uiPriority w:val="99"/>
    <w:rsid w:val="0026155E"/>
    <w:rPr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26155E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1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55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B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B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37E"/>
    <w:rPr>
      <w:b/>
      <w:bCs/>
      <w:lang w:eastAsia="en-US"/>
    </w:rPr>
  </w:style>
  <w:style w:type="paragraph" w:customStyle="1" w:styleId="Default">
    <w:name w:val="Default"/>
    <w:rsid w:val="00DB2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ppcpys@posgrado.un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UrOgzi8l0tbISdpjb/35usLxg==">AMUW2mUygpiFANATHqM2d7wCw3oUWLx/CW/oUdr/SJ6lHNHnkOd3G6Y8z27IfJYGGRXozEi0WoGA9oKxCwii63NeftCGmI0559Muj+fbTsxs0TUYg0/ze7gGnQSYTWjQEE8lzRopL21t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Prodriguez</dc:creator>
  <cp:lastModifiedBy>Posg Ciencias P</cp:lastModifiedBy>
  <cp:revision>2</cp:revision>
  <dcterms:created xsi:type="dcterms:W3CDTF">2020-11-26T00:08:00Z</dcterms:created>
  <dcterms:modified xsi:type="dcterms:W3CDTF">2020-11-26T00:08:00Z</dcterms:modified>
</cp:coreProperties>
</file>