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30D6" w14:textId="77777777" w:rsidR="00810210" w:rsidRPr="00B50173" w:rsidRDefault="006A3742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B50173">
        <w:rPr>
          <w:rFonts w:ascii="Arial" w:eastAsia="Arial" w:hAnsi="Arial" w:cs="Arial"/>
          <w:b/>
          <w:sz w:val="20"/>
          <w:szCs w:val="20"/>
        </w:rPr>
        <w:t>FORMATO DE CARTA DE EXPOSICIÓN DE MOTIVOS</w:t>
      </w:r>
    </w:p>
    <w:p w14:paraId="304A4388" w14:textId="77777777" w:rsidR="00810210" w:rsidRPr="00B50173" w:rsidRDefault="00810210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2"/>
        <w:gridCol w:w="3163"/>
        <w:gridCol w:w="3163"/>
      </w:tblGrid>
      <w:tr w:rsidR="00810210" w:rsidRPr="00B50173" w14:paraId="5D53F8E5" w14:textId="77777777">
        <w:tc>
          <w:tcPr>
            <w:tcW w:w="3162" w:type="dxa"/>
          </w:tcPr>
          <w:p w14:paraId="2C0D7E51" w14:textId="77777777" w:rsidR="00810210" w:rsidRPr="00B50173" w:rsidRDefault="006A37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3163" w:type="dxa"/>
          </w:tcPr>
          <w:p w14:paraId="1CB3AEF6" w14:textId="77777777" w:rsidR="00810210" w:rsidRPr="00B50173" w:rsidRDefault="006A37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163" w:type="dxa"/>
          </w:tcPr>
          <w:p w14:paraId="344BDC6C" w14:textId="77777777" w:rsidR="00810210" w:rsidRPr="00B50173" w:rsidRDefault="006A37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NOMBRE (S)</w:t>
            </w:r>
          </w:p>
        </w:tc>
      </w:tr>
      <w:tr w:rsidR="00810210" w:rsidRPr="00B50173" w14:paraId="5F64F007" w14:textId="77777777">
        <w:tc>
          <w:tcPr>
            <w:tcW w:w="3162" w:type="dxa"/>
          </w:tcPr>
          <w:p w14:paraId="798044FA" w14:textId="77777777" w:rsidR="00810210" w:rsidRPr="00B50173" w:rsidRDefault="008102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48E31837" w14:textId="77777777" w:rsidR="00810210" w:rsidRPr="00B50173" w:rsidRDefault="008102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4B24D750" w14:textId="77777777" w:rsidR="00810210" w:rsidRPr="00B50173" w:rsidRDefault="008102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10210" w:rsidRPr="00B50173" w14:paraId="51BCB523" w14:textId="77777777">
        <w:tc>
          <w:tcPr>
            <w:tcW w:w="3162" w:type="dxa"/>
          </w:tcPr>
          <w:p w14:paraId="3E591FD3" w14:textId="6E77E6A0" w:rsidR="00810210" w:rsidRPr="00B50173" w:rsidRDefault="006A37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TEL</w:t>
            </w:r>
            <w:r w:rsidR="00B5017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 xml:space="preserve"> PARTICULAR</w:t>
            </w:r>
          </w:p>
        </w:tc>
        <w:tc>
          <w:tcPr>
            <w:tcW w:w="3163" w:type="dxa"/>
          </w:tcPr>
          <w:p w14:paraId="7C26AEFA" w14:textId="797DE99B" w:rsidR="00810210" w:rsidRPr="00B50173" w:rsidRDefault="006A37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TEL</w:t>
            </w:r>
            <w:r w:rsidR="00B5017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 xml:space="preserve"> CELULAR</w:t>
            </w:r>
          </w:p>
        </w:tc>
        <w:tc>
          <w:tcPr>
            <w:tcW w:w="3163" w:type="dxa"/>
          </w:tcPr>
          <w:p w14:paraId="7313980A" w14:textId="77777777" w:rsidR="00810210" w:rsidRPr="00B50173" w:rsidRDefault="006A37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</w:tr>
      <w:tr w:rsidR="00810210" w:rsidRPr="00B50173" w14:paraId="53CB8554" w14:textId="77777777">
        <w:tc>
          <w:tcPr>
            <w:tcW w:w="3162" w:type="dxa"/>
          </w:tcPr>
          <w:p w14:paraId="4F7DE325" w14:textId="77777777" w:rsidR="00810210" w:rsidRPr="00B50173" w:rsidRDefault="008102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2B7FDDB5" w14:textId="77777777" w:rsidR="00810210" w:rsidRPr="00B50173" w:rsidRDefault="008102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6369255E" w14:textId="77777777" w:rsidR="00810210" w:rsidRPr="00B50173" w:rsidRDefault="008102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048197F" w14:textId="77777777" w:rsidR="00810210" w:rsidRPr="00B50173" w:rsidRDefault="00810210" w:rsidP="0054564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0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810210" w:rsidRPr="00B50173" w14:paraId="562CE63C" w14:textId="77777777">
        <w:tc>
          <w:tcPr>
            <w:tcW w:w="9488" w:type="dxa"/>
          </w:tcPr>
          <w:p w14:paraId="6906BAE2" w14:textId="77777777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MARCAR CON UNA X EL PLAN DE ESTUDIOS AL QUE SE POSTULA (SOLO MARCAR UNA OPCIÓN):</w:t>
            </w:r>
          </w:p>
          <w:p w14:paraId="423C4E37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915B3D" w14:textId="77777777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MAESTRÍA EN ESTUDIOS POLÍTICOS Y SOCIALES (  )</w:t>
            </w:r>
          </w:p>
          <w:p w14:paraId="49660309" w14:textId="77777777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MAESTRÍA EN COMUNICACIÓN (  )</w:t>
            </w:r>
          </w:p>
          <w:p w14:paraId="698F3BDF" w14:textId="77777777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 xml:space="preserve">MAESTRÍA EN ESTUDIOS EN RELACIONES INTERNACIONALES (  ) </w:t>
            </w:r>
          </w:p>
          <w:p w14:paraId="36F8BE6B" w14:textId="77777777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MAESTRÍA EN ESTUDIOS MÉXICO-ESTADOS UNIDOS (  )</w:t>
            </w:r>
          </w:p>
          <w:p w14:paraId="7FADD1A1" w14:textId="77777777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MAESTRÍA EN GOBIERNO Y ASUNTOS PÚBLICOS (  )</w:t>
            </w:r>
          </w:p>
          <w:p w14:paraId="4A50079F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413B72" w14:textId="77777777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 xml:space="preserve"> DOCTORADO EN CIENCIAS POLÍTICAS Y SOCIALES</w:t>
            </w:r>
          </w:p>
          <w:p w14:paraId="109278B5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2D67A2" w14:textId="6264152D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50173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SOCIOLOGÍA (  )</w:t>
            </w:r>
          </w:p>
          <w:p w14:paraId="0EED8E51" w14:textId="41DEF919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50173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ADMINISTRACIÓN PÚBLICA (  )</w:t>
            </w:r>
          </w:p>
          <w:p w14:paraId="4A797272" w14:textId="2547613E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50173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CIENCIAS DE LA COMUNICACIÓN (  )</w:t>
            </w:r>
          </w:p>
          <w:p w14:paraId="30286205" w14:textId="6798D55D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50173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RELACIONES INTERNACIONALES (  )</w:t>
            </w:r>
          </w:p>
          <w:p w14:paraId="18453528" w14:textId="52D1CE11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50173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CIENCIA POLÍTICA (  )</w:t>
            </w:r>
          </w:p>
          <w:p w14:paraId="3215031E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256997" w14:textId="77777777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¡IMPORTANTE! Por favor considerar que:</w:t>
            </w:r>
          </w:p>
          <w:p w14:paraId="1550C1F1" w14:textId="1D0575D0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</w:rPr>
              <w:t>El número de caracteres indicados por apartado incluye e</w:t>
            </w:r>
            <w:r w:rsidR="00B1211B" w:rsidRPr="00B50173">
              <w:rPr>
                <w:rFonts w:ascii="Arial" w:eastAsia="Arial" w:hAnsi="Arial" w:cs="Arial"/>
                <w:b/>
                <w:sz w:val="20"/>
                <w:szCs w:val="20"/>
              </w:rPr>
              <w:t xml:space="preserve">spacios </w:t>
            </w:r>
          </w:p>
        </w:tc>
      </w:tr>
      <w:tr w:rsidR="00810210" w:rsidRPr="00B50173" w14:paraId="4BC7C4A6" w14:textId="77777777">
        <w:tc>
          <w:tcPr>
            <w:tcW w:w="9488" w:type="dxa"/>
          </w:tcPr>
          <w:p w14:paraId="138961AB" w14:textId="39C33999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Indique sus intereses académicos </w:t>
            </w:r>
            <w:r w:rsidRPr="00B50173">
              <w:rPr>
                <w:rFonts w:ascii="Arial" w:eastAsia="Arial" w:hAnsi="Arial" w:cs="Arial"/>
                <w:bCs/>
                <w:sz w:val="20"/>
                <w:szCs w:val="20"/>
                <w:highlight w:val="white"/>
              </w:rPr>
              <w:t>(Describa y explique cuáles son sus intereses y motivaciones académicas por las cuáles se postula y desea cursar este plan de estudios</w:t>
            </w:r>
            <w:r w:rsidR="00B50173">
              <w:rPr>
                <w:rFonts w:ascii="Arial" w:eastAsia="Arial" w:hAnsi="Arial" w:cs="Arial"/>
                <w:bCs/>
                <w:sz w:val="20"/>
                <w:szCs w:val="20"/>
                <w:highlight w:val="white"/>
              </w:rPr>
              <w:t xml:space="preserve">, 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>800 caracteres máximo):</w:t>
            </w:r>
          </w:p>
          <w:p w14:paraId="187496BE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810210" w:rsidRPr="00B50173" w14:paraId="54D0E6DD" w14:textId="77777777">
        <w:tc>
          <w:tcPr>
            <w:tcW w:w="9488" w:type="dxa"/>
          </w:tcPr>
          <w:p w14:paraId="49CFF509" w14:textId="1D198D59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Experiencia académica o profesional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(Describa cuál es su formación académica y su experiencia profesional y como su trayectoria en estos ámbitos se vincula con el </w:t>
            </w:r>
            <w:r w:rsidR="0054564D">
              <w:rPr>
                <w:rFonts w:ascii="Arial" w:eastAsia="Arial" w:hAnsi="Arial" w:cs="Arial"/>
                <w:sz w:val="20"/>
                <w:szCs w:val="20"/>
                <w:highlight w:val="white"/>
              </w:rPr>
              <w:t>P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lan de </w:t>
            </w:r>
            <w:r w:rsidR="0054564D">
              <w:rPr>
                <w:rFonts w:ascii="Arial" w:eastAsia="Arial" w:hAnsi="Arial" w:cs="Arial"/>
                <w:sz w:val="20"/>
                <w:szCs w:val="20"/>
                <w:highlight w:val="white"/>
              </w:rPr>
              <w:t>E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>studios de su interés, 800 caracteres máximo):</w:t>
            </w:r>
          </w:p>
          <w:p w14:paraId="49F84737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810210" w:rsidRPr="00B50173" w14:paraId="2CA4A4BA" w14:textId="77777777">
        <w:tc>
          <w:tcPr>
            <w:tcW w:w="9488" w:type="dxa"/>
          </w:tcPr>
          <w:p w14:paraId="6D359CFA" w14:textId="52BDB200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Indique sus objetivos en caso de ingresar al </w:t>
            </w:r>
            <w:r w:rsidR="0054564D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P</w:t>
            </w: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lan de </w:t>
            </w:r>
            <w:r w:rsidR="0054564D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</w:t>
            </w: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studios 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(Exponga brevemente acerca de sus aspiraciones y objetivos, tanto personales como profesionales, en caso de ingresar al </w:t>
            </w:r>
            <w:r w:rsidR="0054564D">
              <w:rPr>
                <w:rFonts w:ascii="Arial" w:eastAsia="Arial" w:hAnsi="Arial" w:cs="Arial"/>
                <w:sz w:val="20"/>
                <w:szCs w:val="20"/>
                <w:highlight w:val="white"/>
              </w:rPr>
              <w:t>P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lan de </w:t>
            </w:r>
            <w:r w:rsidR="0054564D">
              <w:rPr>
                <w:rFonts w:ascii="Arial" w:eastAsia="Arial" w:hAnsi="Arial" w:cs="Arial"/>
                <w:sz w:val="20"/>
                <w:szCs w:val="20"/>
                <w:highlight w:val="white"/>
              </w:rPr>
              <w:t>E</w:t>
            </w:r>
            <w:r w:rsidRPr="00B50173">
              <w:rPr>
                <w:rFonts w:ascii="Arial" w:eastAsia="Arial" w:hAnsi="Arial" w:cs="Arial"/>
                <w:sz w:val="20"/>
                <w:szCs w:val="20"/>
                <w:highlight w:val="white"/>
              </w:rPr>
              <w:t>studios deseado, 800 caracteres máximo):</w:t>
            </w:r>
          </w:p>
          <w:p w14:paraId="3CD403DA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810210" w:rsidRPr="00B50173" w14:paraId="2C00E7DA" w14:textId="77777777">
        <w:tc>
          <w:tcPr>
            <w:tcW w:w="9488" w:type="dxa"/>
          </w:tcPr>
          <w:p w14:paraId="435047F1" w14:textId="77777777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B50173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Desarrolle de qué manera está contemplando realizar la vinculación social de los conocimientos que generará con su proyecto con actores sociales, institucionales, académicos o empresariales</w:t>
            </w:r>
          </w:p>
          <w:p w14:paraId="79E4B041" w14:textId="526298F8" w:rsidR="00810210" w:rsidRPr="00B50173" w:rsidRDefault="006A37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50173">
              <w:rPr>
                <w:rFonts w:ascii="Arial" w:eastAsia="Arial" w:hAnsi="Arial" w:cs="Arial"/>
                <w:sz w:val="20"/>
                <w:szCs w:val="20"/>
              </w:rPr>
              <w:t>(800 caracteres máximo)</w:t>
            </w:r>
            <w:r w:rsidR="0054564D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54AA74C" w14:textId="77777777" w:rsidR="00810210" w:rsidRPr="00B50173" w:rsidRDefault="008102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CB567C" w14:textId="77777777" w:rsidR="00810210" w:rsidRPr="00B50173" w:rsidRDefault="006A374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50173">
        <w:rPr>
          <w:rFonts w:ascii="Arial" w:eastAsia="Arial" w:hAnsi="Arial" w:cs="Arial"/>
          <w:color w:val="000000"/>
          <w:sz w:val="20"/>
          <w:szCs w:val="20"/>
        </w:rPr>
        <w:t>*Una vez llenado el formato, favor de convertirlo en archivo pdf para subirlo al sistema. Que no rebase 4Mb.</w:t>
      </w:r>
    </w:p>
    <w:sectPr w:rsidR="00810210" w:rsidRPr="00B50173">
      <w:headerReference w:type="default" r:id="rId8"/>
      <w:footerReference w:type="default" r:id="rId9"/>
      <w:pgSz w:w="12240" w:h="15840"/>
      <w:pgMar w:top="851" w:right="1041" w:bottom="851" w:left="1701" w:header="127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A3F5" w14:textId="77777777" w:rsidR="00781253" w:rsidRDefault="00781253">
      <w:pPr>
        <w:spacing w:after="0" w:line="240" w:lineRule="auto"/>
      </w:pPr>
      <w:r>
        <w:separator/>
      </w:r>
    </w:p>
  </w:endnote>
  <w:endnote w:type="continuationSeparator" w:id="0">
    <w:p w14:paraId="4DCAE2C5" w14:textId="77777777" w:rsidR="00781253" w:rsidRDefault="0078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7670D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b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</w:t>
    </w:r>
  </w:p>
  <w:p w14:paraId="45E91296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      Facultad de Ciencias Políticas y Sociales, Edificio “H”, 3° Piso                                                                                                                                  Unidad de Posgrado, Edificio “F”, 1° Piso</w:t>
    </w:r>
  </w:p>
  <w:p w14:paraId="197AD0CF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Circuito Mario de la Cueva S/N, Ciudad Universitaria, Alcaldía Coyoacán                                                                                        Circuito de Posgrados, Ciudad Universitaria, Alcaldía  Coyoacán,</w:t>
    </w:r>
  </w:p>
  <w:p w14:paraId="17A95BEF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Cd. Mx. C.P. 04510                                                                                                                                                                                          Cd. Mx., C.P. 04510</w:t>
    </w:r>
  </w:p>
  <w:p w14:paraId="5738A548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  <w:sz w:val="12"/>
        <w:szCs w:val="12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ab/>
      <w:t xml:space="preserve">                      Teléfonos: 5622-9470 Ext. 84134, 84150                                                                                                                                                        Teléfonos: 5623-0222, Ext. 80096, 37023</w:t>
    </w:r>
  </w:p>
  <w:p w14:paraId="3329A39B" w14:textId="77777777" w:rsidR="00810210" w:rsidRDefault="006A37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</w:t>
    </w:r>
  </w:p>
  <w:p w14:paraId="5F765317" w14:textId="77777777" w:rsidR="00810210" w:rsidRDefault="008102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049D" w14:textId="77777777" w:rsidR="00781253" w:rsidRDefault="00781253">
      <w:pPr>
        <w:spacing w:after="0" w:line="240" w:lineRule="auto"/>
      </w:pPr>
      <w:r>
        <w:separator/>
      </w:r>
    </w:p>
  </w:footnote>
  <w:footnote w:type="continuationSeparator" w:id="0">
    <w:p w14:paraId="37745144" w14:textId="77777777" w:rsidR="00781253" w:rsidRDefault="0078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3A6E" w14:textId="77777777" w:rsidR="00810210" w:rsidRDefault="0081021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1"/>
      <w:tblW w:w="8615" w:type="dxa"/>
      <w:tblInd w:w="0" w:type="dxa"/>
      <w:tblLayout w:type="fixed"/>
      <w:tblLook w:val="0000" w:firstRow="0" w:lastRow="0" w:firstColumn="0" w:lastColumn="0" w:noHBand="0" w:noVBand="0"/>
    </w:tblPr>
    <w:tblGrid>
      <w:gridCol w:w="2766"/>
      <w:gridCol w:w="5849"/>
    </w:tblGrid>
    <w:tr w:rsidR="00810210" w14:paraId="5816E129" w14:textId="77777777">
      <w:trPr>
        <w:trHeight w:val="1702"/>
      </w:trPr>
      <w:tc>
        <w:tcPr>
          <w:tcW w:w="2766" w:type="dxa"/>
        </w:tcPr>
        <w:p w14:paraId="05518E78" w14:textId="77777777" w:rsidR="00810210" w:rsidRDefault="00810210">
          <w:pPr>
            <w:spacing w:after="0" w:line="360" w:lineRule="auto"/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14:paraId="24D3326A" w14:textId="77777777" w:rsidR="00810210" w:rsidRDefault="006A3742">
          <w:pPr>
            <w:ind w:firstLine="708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hidden="0" allowOverlap="1" wp14:anchorId="341D98D6" wp14:editId="6E7D1FD5">
                <wp:simplePos x="0" y="0"/>
                <wp:positionH relativeFrom="column">
                  <wp:posOffset>52071</wp:posOffset>
                </wp:positionH>
                <wp:positionV relativeFrom="paragraph">
                  <wp:posOffset>29210</wp:posOffset>
                </wp:positionV>
                <wp:extent cx="1571625" cy="679450"/>
                <wp:effectExtent l="0" t="0" r="0" b="0"/>
                <wp:wrapNone/>
                <wp:docPr id="2" name="image1.jpg" descr="PPCPYS Blanco y Negr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PCPYS Blanco y Negr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79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49" w:type="dxa"/>
        </w:tcPr>
        <w:p w14:paraId="4E5FCC1A" w14:textId="77777777" w:rsidR="000B1F4D" w:rsidRDefault="000B1F4D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6611F1E4" w14:textId="77777777" w:rsidR="000B1F4D" w:rsidRDefault="000B1F4D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2D8A5D19" w14:textId="77777777" w:rsidR="000B1F4D" w:rsidRDefault="000B1F4D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5541D569" w14:textId="5979B7BB" w:rsidR="00810210" w:rsidRDefault="006A3742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UNIVERSIDAD NACIONAL AUTÓNOMA DE MÉXICO</w:t>
          </w:r>
        </w:p>
        <w:p w14:paraId="59A5133B" w14:textId="77777777" w:rsidR="00810210" w:rsidRDefault="006A3742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PROGRAMA DE POSGRADO EN CIENCIAS POLÍTICAS Y SOCIALES</w:t>
          </w:r>
        </w:p>
        <w:p w14:paraId="7A563407" w14:textId="70D33C60" w:rsidR="00810210" w:rsidRDefault="00810210">
          <w:pPr>
            <w:spacing w:after="0" w:line="276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</w:tbl>
  <w:p w14:paraId="00C8BC0A" w14:textId="77777777" w:rsidR="00810210" w:rsidRDefault="00810210" w:rsidP="00F345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272A6"/>
    <w:multiLevelType w:val="multilevel"/>
    <w:tmpl w:val="2DF45E84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334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10"/>
    <w:rsid w:val="00095FC4"/>
    <w:rsid w:val="000B1F4D"/>
    <w:rsid w:val="0054564D"/>
    <w:rsid w:val="00695C90"/>
    <w:rsid w:val="006A3742"/>
    <w:rsid w:val="00781253"/>
    <w:rsid w:val="00810210"/>
    <w:rsid w:val="00B1211B"/>
    <w:rsid w:val="00B50173"/>
    <w:rsid w:val="00F3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CF54"/>
  <w15:docId w15:val="{BAF93499-3433-406D-A655-7336649A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BC"/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5C001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1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C00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C00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00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C00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C0014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5C0014"/>
    <w:rPr>
      <w:rFonts w:ascii="Times New Roman" w:eastAsia="Times New Roman" w:hAnsi="Times New Roman"/>
      <w:b/>
      <w:sz w:val="18"/>
      <w:szCs w:val="24"/>
      <w:lang w:val="es-ES" w:eastAsia="es-ES"/>
    </w:rPr>
  </w:style>
  <w:style w:type="character" w:customStyle="1" w:styleId="Ttulo3Car">
    <w:name w:val="Título 3 Car"/>
    <w:link w:val="Ttulo3"/>
    <w:rsid w:val="005C0014"/>
    <w:rPr>
      <w:rFonts w:ascii="Times New Roman" w:eastAsia="Times New Roman" w:hAnsi="Times New Roman"/>
      <w:b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C0014"/>
    <w:pPr>
      <w:spacing w:after="200" w:line="276" w:lineRule="auto"/>
      <w:ind w:left="720"/>
      <w:contextualSpacing/>
    </w:pPr>
    <w:rPr>
      <w:lang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0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0014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6C361E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876BC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876BC2"/>
    <w:rPr>
      <w:rFonts w:ascii="Times New Roman" w:eastAsia="Times New Roman" w:hAnsi="Times New Roman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8A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615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6155E"/>
  </w:style>
  <w:style w:type="character" w:customStyle="1" w:styleId="SaludoCar">
    <w:name w:val="Saludo Car"/>
    <w:basedOn w:val="Fuentedeprrafopredeter"/>
    <w:link w:val="Saludo"/>
    <w:uiPriority w:val="99"/>
    <w:rsid w:val="0026155E"/>
    <w:rPr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26155E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615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155E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B1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B6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3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37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37E"/>
    <w:rPr>
      <w:b/>
      <w:bCs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f2wCNW3cH5yaLjgmk4jeuAJjjw==">AMUW2mW39D3TekGB+eSg2awTSDebBJbVT4jhthVL3TrqmqntTMvmHKy1Q6EGi5GfDlPuzvwqlClIaYeC/3u9yxTN1oEFbdz9gZkHWWgG8E00DAydEWk3JGiFsSueHMK1/OwXi6Cviy3W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Prodriguez</dc:creator>
  <cp:lastModifiedBy>Alejandra Gutiérrez Luna</cp:lastModifiedBy>
  <cp:revision>5</cp:revision>
  <dcterms:created xsi:type="dcterms:W3CDTF">2020-11-26T00:04:00Z</dcterms:created>
  <dcterms:modified xsi:type="dcterms:W3CDTF">2024-11-20T18:15:00Z</dcterms:modified>
</cp:coreProperties>
</file>