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ACB6" w14:textId="526F7469" w:rsidR="00443589" w:rsidRPr="00956D2B" w:rsidRDefault="00C645B0" w:rsidP="00B01763">
      <w:pPr>
        <w:spacing w:after="0" w:line="24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956D2B">
        <w:rPr>
          <w:rFonts w:ascii="Arial" w:hAnsi="Arial" w:cs="Arial"/>
          <w:b/>
          <w:sz w:val="20"/>
          <w:szCs w:val="20"/>
        </w:rPr>
        <w:t xml:space="preserve">FORMATO DE </w:t>
      </w:r>
      <w:r w:rsidR="00F77CB0" w:rsidRPr="00956D2B">
        <w:rPr>
          <w:rFonts w:ascii="Arial" w:hAnsi="Arial" w:cs="Arial"/>
          <w:b/>
          <w:sz w:val="20"/>
          <w:szCs w:val="20"/>
        </w:rPr>
        <w:t>CURRICULUM VITAE</w:t>
      </w:r>
    </w:p>
    <w:p w14:paraId="76CDDF14" w14:textId="77777777" w:rsidR="00700EF9" w:rsidRPr="00956D2B" w:rsidRDefault="00700EF9" w:rsidP="00B01763">
      <w:pPr>
        <w:spacing w:after="0" w:line="24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673"/>
      </w:tblGrid>
      <w:tr w:rsidR="000B787E" w:rsidRPr="00956D2B" w14:paraId="3F092844" w14:textId="77777777" w:rsidTr="000B787E">
        <w:tc>
          <w:tcPr>
            <w:tcW w:w="4815" w:type="dxa"/>
          </w:tcPr>
          <w:p w14:paraId="42DAC4A4" w14:textId="60BD398D" w:rsidR="000B787E" w:rsidRPr="00956D2B" w:rsidRDefault="000B787E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FOLIO DGAE DE LA PERSONA ASPIRANTE:</w:t>
            </w:r>
          </w:p>
        </w:tc>
        <w:tc>
          <w:tcPr>
            <w:tcW w:w="4673" w:type="dxa"/>
          </w:tcPr>
          <w:p w14:paraId="28C0C733" w14:textId="77777777" w:rsidR="000B787E" w:rsidRDefault="000B787E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043E3" w14:textId="77777777" w:rsidR="000B787E" w:rsidRPr="00956D2B" w:rsidRDefault="000B787E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266BEC" w14:textId="77777777" w:rsidR="00700EF9" w:rsidRPr="00956D2B" w:rsidRDefault="00700EF9" w:rsidP="001B5E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00EF9" w:rsidRPr="00956D2B" w14:paraId="3C99823E" w14:textId="77777777" w:rsidTr="00700EF9">
        <w:tc>
          <w:tcPr>
            <w:tcW w:w="9488" w:type="dxa"/>
          </w:tcPr>
          <w:p w14:paraId="5C2241FB" w14:textId="77777777" w:rsidR="001D3336" w:rsidRDefault="001D3336" w:rsidP="001D33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97FAD6" w14:textId="45229E5D" w:rsidR="001D3336" w:rsidRDefault="001D3336" w:rsidP="001D33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DEMOGRAFÍA SOCIAL</w:t>
            </w:r>
          </w:p>
          <w:p w14:paraId="4608044B" w14:textId="77777777" w:rsidR="00700EF9" w:rsidRPr="00956D2B" w:rsidRDefault="00700EF9" w:rsidP="00700E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EF9" w:rsidRPr="00956D2B" w14:paraId="0DF4626E" w14:textId="77777777" w:rsidTr="00700EF9">
        <w:tc>
          <w:tcPr>
            <w:tcW w:w="9488" w:type="dxa"/>
          </w:tcPr>
          <w:p w14:paraId="15844269" w14:textId="14F04765" w:rsidR="00700EF9" w:rsidRPr="001B5E03" w:rsidRDefault="00700EF9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  <w:r w:rsidR="00DC7EDC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5F4DD9">
              <w:rPr>
                <w:rFonts w:ascii="Arial" w:hAnsi="Arial" w:cs="Arial"/>
                <w:bCs/>
                <w:sz w:val="20"/>
                <w:szCs w:val="20"/>
              </w:rPr>
              <w:t>(de licenciatura a la fecha)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 (indique promedio obtenido en sus estudios previos)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00EF9" w:rsidRPr="00956D2B" w14:paraId="3BD93600" w14:textId="77777777" w:rsidTr="00700EF9">
        <w:tc>
          <w:tcPr>
            <w:tcW w:w="9488" w:type="dxa"/>
          </w:tcPr>
          <w:p w14:paraId="70244E35" w14:textId="5653D966" w:rsidR="00DC7EDC" w:rsidRPr="001B5E03" w:rsidRDefault="00700EF9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  <w:r w:rsidR="00DC7EDC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(Ha impartido clases como profesor en licenciatura, educación media  o ha sido ayudante de profesor</w:t>
            </w:r>
            <w:r w:rsidR="00956D2B">
              <w:rPr>
                <w:rFonts w:ascii="Arial" w:hAnsi="Arial" w:cs="Arial"/>
                <w:sz w:val="20"/>
                <w:szCs w:val="20"/>
              </w:rPr>
              <w:t>/a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00EF9" w:rsidRPr="00956D2B" w14:paraId="5C27C787" w14:textId="77777777" w:rsidTr="00700EF9">
        <w:tc>
          <w:tcPr>
            <w:tcW w:w="9488" w:type="dxa"/>
          </w:tcPr>
          <w:p w14:paraId="5DC7FC52" w14:textId="0EB33BEC" w:rsidR="00DC7EDC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Experiencia en investigación</w:t>
            </w:r>
            <w:r w:rsidR="001B5E0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B5E03">
              <w:rPr>
                <w:rFonts w:ascii="Arial" w:hAnsi="Arial" w:cs="Arial"/>
                <w:b/>
                <w:sz w:val="20"/>
                <w:szCs w:val="20"/>
              </w:rPr>
              <w:t xml:space="preserve">Indique si ha participado en </w:t>
            </w:r>
            <w:r w:rsidR="00956D2B" w:rsidRPr="001B5E0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B5E03">
              <w:rPr>
                <w:rFonts w:ascii="Arial" w:hAnsi="Arial" w:cs="Arial"/>
                <w:b/>
                <w:sz w:val="20"/>
                <w:szCs w:val="20"/>
              </w:rPr>
              <w:t>royectos de investigación</w:t>
            </w:r>
            <w:r w:rsidR="006C4551" w:rsidRPr="001B5E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1B5E03">
              <w:rPr>
                <w:rFonts w:ascii="Arial" w:hAnsi="Arial" w:cs="Arial"/>
                <w:sz w:val="20"/>
                <w:szCs w:val="20"/>
              </w:rPr>
              <w:t>(PAPIIT, PAPIME, CONACYT, etc.)</w:t>
            </w:r>
            <w:r w:rsidR="009C4E8D" w:rsidRPr="001B5E03">
              <w:rPr>
                <w:rFonts w:ascii="Arial" w:hAnsi="Arial" w:cs="Arial"/>
                <w:sz w:val="20"/>
                <w:szCs w:val="20"/>
              </w:rPr>
              <w:t xml:space="preserve"> o si ha participado en tareas de investigación individuales (tesis, tesinas, u otros proyectos similares) o colectivas (publicaciones académicas). </w:t>
            </w:r>
          </w:p>
        </w:tc>
      </w:tr>
      <w:tr w:rsidR="00DC7EDC" w:rsidRPr="00956D2B" w14:paraId="1B532382" w14:textId="77777777" w:rsidTr="00700EF9">
        <w:tc>
          <w:tcPr>
            <w:tcW w:w="9488" w:type="dxa"/>
          </w:tcPr>
          <w:p w14:paraId="040DAA83" w14:textId="68F1EECB" w:rsidR="00AE3B49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Premios y distinciones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(premios de aprovechamiento académico, mención honorífica en estudios, premios en concursos, etc.)</w:t>
            </w:r>
          </w:p>
        </w:tc>
      </w:tr>
      <w:tr w:rsidR="00DC7EDC" w:rsidRPr="00956D2B" w14:paraId="67B65590" w14:textId="77777777" w:rsidTr="00700EF9">
        <w:tc>
          <w:tcPr>
            <w:tcW w:w="9488" w:type="dxa"/>
          </w:tcPr>
          <w:p w14:paraId="4A18E548" w14:textId="627C7751" w:rsidR="00DC7EDC" w:rsidRPr="00956D2B" w:rsidRDefault="00DC7EDC" w:rsidP="008505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(libros, artículos dictaminados, capítulos de libros) </w:t>
            </w:r>
          </w:p>
          <w:p w14:paraId="1045FAE1" w14:textId="0D89A687" w:rsidR="00DC7EDC" w:rsidRPr="00956D2B" w:rsidRDefault="00DC7EDC" w:rsidP="00DC7EDC">
            <w:pPr>
              <w:pStyle w:val="Prrafodelista"/>
              <w:spacing w:after="0" w:line="240" w:lineRule="auto"/>
              <w:ind w:left="7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EDC" w:rsidRPr="00956D2B" w14:paraId="323BF584" w14:textId="77777777" w:rsidTr="00700EF9">
        <w:tc>
          <w:tcPr>
            <w:tcW w:w="9488" w:type="dxa"/>
          </w:tcPr>
          <w:p w14:paraId="734ED485" w14:textId="3549AC91" w:rsidR="001B5E03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Participación en eventos académicos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(Congresos académicos internacionales o nacionales, mesas redondas, etc.) </w:t>
            </w:r>
          </w:p>
        </w:tc>
      </w:tr>
      <w:tr w:rsidR="00DC7EDC" w:rsidRPr="00956D2B" w14:paraId="3447B71C" w14:textId="77777777" w:rsidTr="00700EF9">
        <w:tc>
          <w:tcPr>
            <w:tcW w:w="9488" w:type="dxa"/>
          </w:tcPr>
          <w:p w14:paraId="7DC24FC6" w14:textId="3554ADBA" w:rsidR="001B5E03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Experiencia profesional 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directamente relacionada con el campo de conocimiento del </w:t>
            </w:r>
            <w:r w:rsidR="001D333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lan de </w:t>
            </w:r>
            <w:r w:rsidR="001D333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>studios a los que desea ingresar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E906E" w14:textId="327C3CF4" w:rsidR="001B5E03" w:rsidRPr="001B5E03" w:rsidRDefault="001B5E03" w:rsidP="001B5E03">
            <w:pPr>
              <w:pStyle w:val="Prrafodelista"/>
              <w:spacing w:after="0" w:line="240" w:lineRule="auto"/>
              <w:ind w:left="7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6A5F17" w14:textId="5FC6CD2A" w:rsidR="00E25E82" w:rsidRPr="00956D2B" w:rsidRDefault="00F80080" w:rsidP="001B5E0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56D2B">
        <w:rPr>
          <w:rFonts w:ascii="Arial" w:hAnsi="Arial" w:cs="Arial"/>
          <w:color w:val="000000"/>
          <w:sz w:val="20"/>
          <w:szCs w:val="20"/>
        </w:rPr>
        <w:t>*Una vez llenado el formato, fav</w:t>
      </w:r>
      <w:r w:rsidR="00AE3B49" w:rsidRPr="00956D2B">
        <w:rPr>
          <w:rFonts w:ascii="Arial" w:hAnsi="Arial" w:cs="Arial"/>
          <w:color w:val="000000"/>
          <w:sz w:val="20"/>
          <w:szCs w:val="20"/>
        </w:rPr>
        <w:t>or de convertirlo en archivo PDF</w:t>
      </w:r>
      <w:r w:rsidRPr="00956D2B">
        <w:rPr>
          <w:rFonts w:ascii="Arial" w:hAnsi="Arial" w:cs="Arial"/>
          <w:color w:val="000000"/>
          <w:sz w:val="20"/>
          <w:szCs w:val="20"/>
        </w:rPr>
        <w:t xml:space="preserve"> para subirlo al sistema. Que no rebase 4Mb.</w:t>
      </w:r>
    </w:p>
    <w:p w14:paraId="24E89C80" w14:textId="77777777" w:rsidR="00E25E82" w:rsidRPr="00956D2B" w:rsidRDefault="00E25E82" w:rsidP="00B83267">
      <w:pPr>
        <w:rPr>
          <w:rFonts w:ascii="Arial" w:hAnsi="Arial" w:cs="Arial"/>
          <w:color w:val="000000"/>
          <w:sz w:val="20"/>
          <w:szCs w:val="20"/>
        </w:rPr>
      </w:pPr>
    </w:p>
    <w:p w14:paraId="7EE2F782" w14:textId="424AA53E" w:rsidR="001B5E03" w:rsidRPr="001B5E03" w:rsidRDefault="001B5E03" w:rsidP="001B5E03">
      <w:pPr>
        <w:tabs>
          <w:tab w:val="left" w:pos="7753"/>
        </w:tabs>
        <w:rPr>
          <w:rFonts w:ascii="Arial" w:hAnsi="Arial" w:cs="Arial"/>
          <w:sz w:val="20"/>
          <w:szCs w:val="20"/>
        </w:rPr>
      </w:pPr>
    </w:p>
    <w:sectPr w:rsidR="001B5E03" w:rsidRPr="001B5E03" w:rsidSect="00CF525A">
      <w:headerReference w:type="default" r:id="rId8"/>
      <w:footerReference w:type="default" r:id="rId9"/>
      <w:pgSz w:w="12240" w:h="15840"/>
      <w:pgMar w:top="851" w:right="1041" w:bottom="851" w:left="1701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C8E8" w14:textId="77777777" w:rsidR="008E0D91" w:rsidRDefault="008E0D91" w:rsidP="005C0014">
      <w:pPr>
        <w:spacing w:after="0" w:line="240" w:lineRule="auto"/>
      </w:pPr>
      <w:r>
        <w:separator/>
      </w:r>
    </w:p>
  </w:endnote>
  <w:endnote w:type="continuationSeparator" w:id="0">
    <w:p w14:paraId="6883E2CE" w14:textId="77777777" w:rsidR="008E0D91" w:rsidRDefault="008E0D91" w:rsidP="005C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DE16" w14:textId="77777777" w:rsidR="00687309" w:rsidRDefault="00687309" w:rsidP="00687309">
    <w:pPr>
      <w:pStyle w:val="Piedepgina"/>
      <w:spacing w:after="0"/>
      <w:rPr>
        <w:rFonts w:ascii="Century Gothic" w:hAnsi="Century Gothic"/>
        <w:b/>
        <w:sz w:val="10"/>
        <w:szCs w:val="10"/>
      </w:rPr>
    </w:pPr>
    <w:r>
      <w:rPr>
        <w:rFonts w:ascii="Century Gothic" w:hAnsi="Century Gothic"/>
        <w:b/>
        <w:sz w:val="10"/>
        <w:szCs w:val="10"/>
      </w:rPr>
      <w:t xml:space="preserve">      </w:t>
    </w:r>
  </w:p>
  <w:p w14:paraId="6190EAED" w14:textId="77777777" w:rsidR="00687309" w:rsidRDefault="00687309" w:rsidP="00687309">
    <w:pPr>
      <w:pStyle w:val="Piedepgina"/>
      <w:spacing w:after="0"/>
      <w:rPr>
        <w:rFonts w:ascii="Century Gothic" w:hAnsi="Century Gothic"/>
        <w:sz w:val="10"/>
        <w:szCs w:val="10"/>
      </w:rPr>
    </w:pPr>
    <w:r>
      <w:rPr>
        <w:rFonts w:ascii="Century Gothic" w:hAnsi="Century Gothic"/>
        <w:b/>
        <w:sz w:val="10"/>
        <w:szCs w:val="10"/>
      </w:rPr>
      <w:t xml:space="preserve">            </w:t>
    </w:r>
    <w:r w:rsidRPr="008339F0">
      <w:rPr>
        <w:rFonts w:ascii="Century Gothic" w:hAnsi="Century Gothic"/>
        <w:b/>
        <w:sz w:val="10"/>
        <w:szCs w:val="10"/>
      </w:rPr>
      <w:t xml:space="preserve">Facultad de Ciencias Políticas y Sociales, Edificio “H”, 3° Piso                                                                                  </w:t>
    </w:r>
    <w:r>
      <w:rPr>
        <w:rFonts w:ascii="Century Gothic" w:hAnsi="Century Gothic"/>
        <w:b/>
        <w:sz w:val="10"/>
        <w:szCs w:val="10"/>
      </w:rPr>
      <w:t xml:space="preserve">                              </w:t>
    </w:r>
    <w:r w:rsidRPr="008339F0">
      <w:rPr>
        <w:rFonts w:ascii="Century Gothic" w:hAnsi="Century Gothic"/>
        <w:b/>
        <w:sz w:val="10"/>
        <w:szCs w:val="10"/>
      </w:rPr>
      <w:t xml:space="preserve">  </w:t>
    </w:r>
    <w:r>
      <w:rPr>
        <w:rFonts w:ascii="Century Gothic" w:hAnsi="Century Gothic"/>
        <w:b/>
        <w:sz w:val="10"/>
        <w:szCs w:val="10"/>
      </w:rPr>
      <w:t xml:space="preserve">                </w:t>
    </w:r>
    <w:r w:rsidRPr="008339F0">
      <w:rPr>
        <w:rFonts w:ascii="Century Gothic" w:hAnsi="Century Gothic"/>
        <w:b/>
        <w:sz w:val="10"/>
        <w:szCs w:val="10"/>
      </w:rPr>
      <w:t>Unidad de Posgrado, Edificio “F”, 1° Piso</w:t>
    </w:r>
  </w:p>
  <w:p w14:paraId="0F916689" w14:textId="77777777" w:rsidR="00687309" w:rsidRPr="00035458" w:rsidRDefault="00687309" w:rsidP="00687309">
    <w:pPr>
      <w:pStyle w:val="Piedepgina"/>
      <w:spacing w:after="0"/>
      <w:rPr>
        <w:rFonts w:ascii="Century Gothic" w:hAnsi="Century Gothic"/>
        <w:sz w:val="10"/>
        <w:szCs w:val="10"/>
      </w:rPr>
    </w:pPr>
    <w:r w:rsidRPr="008339F0">
      <w:rPr>
        <w:rFonts w:ascii="Century Gothic" w:hAnsi="Century Gothic"/>
        <w:sz w:val="10"/>
        <w:szCs w:val="10"/>
      </w:rPr>
      <w:t xml:space="preserve">Circuito Mario de la Cueva S/N, </w:t>
    </w:r>
    <w:r>
      <w:rPr>
        <w:rFonts w:ascii="Century Gothic" w:hAnsi="Century Gothic"/>
        <w:sz w:val="10"/>
        <w:szCs w:val="10"/>
      </w:rPr>
      <w:t>Ciudad Universitaria, Alcaldía</w:t>
    </w:r>
    <w:r w:rsidRPr="008339F0">
      <w:rPr>
        <w:rFonts w:ascii="Century Gothic" w:hAnsi="Century Gothic"/>
        <w:sz w:val="10"/>
        <w:szCs w:val="10"/>
      </w:rPr>
      <w:t xml:space="preserve"> Coyoacán                            </w:t>
    </w:r>
    <w:r>
      <w:rPr>
        <w:rFonts w:ascii="Century Gothic" w:hAnsi="Century Gothic"/>
        <w:sz w:val="10"/>
        <w:szCs w:val="10"/>
      </w:rPr>
      <w:t xml:space="preserve">                         </w:t>
    </w:r>
    <w:r w:rsidRPr="008339F0">
      <w:rPr>
        <w:rFonts w:ascii="Century Gothic" w:hAnsi="Century Gothic"/>
        <w:sz w:val="10"/>
        <w:szCs w:val="10"/>
      </w:rPr>
      <w:t xml:space="preserve">        </w:t>
    </w:r>
    <w:r>
      <w:rPr>
        <w:rFonts w:ascii="Century Gothic" w:hAnsi="Century Gothic"/>
        <w:sz w:val="10"/>
        <w:szCs w:val="10"/>
      </w:rPr>
      <w:t xml:space="preserve">             </w:t>
    </w:r>
    <w:r w:rsidRPr="008339F0">
      <w:rPr>
        <w:rFonts w:ascii="Century Gothic" w:hAnsi="Century Gothic"/>
        <w:sz w:val="10"/>
        <w:szCs w:val="10"/>
      </w:rPr>
      <w:t xml:space="preserve">   </w:t>
    </w:r>
    <w:r>
      <w:rPr>
        <w:rFonts w:ascii="Century Gothic" w:hAnsi="Century Gothic"/>
        <w:sz w:val="10"/>
        <w:szCs w:val="10"/>
      </w:rPr>
      <w:t xml:space="preserve">          </w:t>
    </w:r>
    <w:r w:rsidRPr="008339F0">
      <w:rPr>
        <w:rFonts w:ascii="Century Gothic" w:hAnsi="Century Gothic"/>
        <w:sz w:val="10"/>
        <w:szCs w:val="10"/>
      </w:rPr>
      <w:t xml:space="preserve"> Circuito de Posgrados, Ciudad U</w:t>
    </w:r>
    <w:r>
      <w:rPr>
        <w:rFonts w:ascii="Century Gothic" w:hAnsi="Century Gothic"/>
        <w:sz w:val="10"/>
        <w:szCs w:val="10"/>
      </w:rPr>
      <w:t xml:space="preserve">niversitaria, Alcaldía </w:t>
    </w:r>
    <w:r w:rsidRPr="008339F0">
      <w:rPr>
        <w:rFonts w:ascii="Century Gothic" w:hAnsi="Century Gothic"/>
        <w:sz w:val="10"/>
        <w:szCs w:val="10"/>
      </w:rPr>
      <w:t xml:space="preserve"> </w:t>
    </w:r>
    <w:r>
      <w:rPr>
        <w:rFonts w:ascii="Century Gothic" w:hAnsi="Century Gothic"/>
        <w:sz w:val="10"/>
        <w:szCs w:val="10"/>
      </w:rPr>
      <w:t>C</w:t>
    </w:r>
    <w:r w:rsidRPr="008339F0">
      <w:rPr>
        <w:rFonts w:ascii="Century Gothic" w:hAnsi="Century Gothic"/>
        <w:sz w:val="10"/>
        <w:szCs w:val="10"/>
      </w:rPr>
      <w:t>oyoacán,</w:t>
    </w:r>
  </w:p>
  <w:p w14:paraId="5817407A" w14:textId="77777777" w:rsidR="00687309" w:rsidRPr="008339F0" w:rsidRDefault="00687309" w:rsidP="00687309">
    <w:pPr>
      <w:pStyle w:val="Piedepgina"/>
      <w:spacing w:after="0"/>
      <w:jc w:val="center"/>
      <w:rPr>
        <w:rFonts w:ascii="Century Gothic" w:hAnsi="Century Gothic"/>
        <w:sz w:val="10"/>
        <w:szCs w:val="10"/>
      </w:rPr>
    </w:pPr>
    <w:r w:rsidRPr="008339F0">
      <w:rPr>
        <w:rFonts w:ascii="Century Gothic" w:hAnsi="Century Gothic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</w:t>
    </w:r>
    <w:r>
      <w:rPr>
        <w:rFonts w:ascii="Century Gothic" w:hAnsi="Century Gothic"/>
        <w:sz w:val="10"/>
        <w:szCs w:val="10"/>
      </w:rPr>
      <w:t xml:space="preserve"> </w:t>
    </w:r>
    <w:r w:rsidRPr="008339F0">
      <w:rPr>
        <w:rFonts w:ascii="Century Gothic" w:hAnsi="Century Gothic"/>
        <w:sz w:val="10"/>
        <w:szCs w:val="10"/>
      </w:rPr>
      <w:t>Mx., C.P. 04510</w:t>
    </w:r>
  </w:p>
  <w:p w14:paraId="0F1176B1" w14:textId="77777777" w:rsidR="00687309" w:rsidRPr="00BF2F0A" w:rsidRDefault="00687309" w:rsidP="00687309">
    <w:pPr>
      <w:pStyle w:val="Piedepgina"/>
      <w:spacing w:after="0"/>
      <w:rPr>
        <w:sz w:val="12"/>
        <w:szCs w:val="12"/>
      </w:rPr>
    </w:pPr>
    <w:r>
      <w:rPr>
        <w:rFonts w:ascii="Century Gothic" w:hAnsi="Century Gothic"/>
        <w:sz w:val="10"/>
        <w:szCs w:val="10"/>
      </w:rPr>
      <w:tab/>
      <w:t xml:space="preserve">                      Teléfonos: 5622-9470 Ext. 84134</w:t>
    </w:r>
    <w:r w:rsidRPr="008339F0">
      <w:rPr>
        <w:rFonts w:ascii="Century Gothic" w:hAnsi="Century Gothic"/>
        <w:sz w:val="10"/>
        <w:szCs w:val="10"/>
      </w:rPr>
      <w:t xml:space="preserve">, 84150                                                                                                                               </w:t>
    </w:r>
    <w:r>
      <w:rPr>
        <w:rFonts w:ascii="Century Gothic" w:hAnsi="Century Gothic"/>
        <w:sz w:val="10"/>
        <w:szCs w:val="10"/>
      </w:rPr>
      <w:t xml:space="preserve">   </w:t>
    </w:r>
    <w:r w:rsidRPr="008339F0">
      <w:rPr>
        <w:rFonts w:ascii="Century Gothic" w:hAnsi="Century Gothic"/>
        <w:sz w:val="10"/>
        <w:szCs w:val="10"/>
      </w:rPr>
      <w:t xml:space="preserve">         </w:t>
    </w:r>
    <w:r>
      <w:rPr>
        <w:rFonts w:ascii="Century Gothic" w:hAnsi="Century Gothic"/>
        <w:sz w:val="10"/>
        <w:szCs w:val="10"/>
      </w:rPr>
      <w:t xml:space="preserve">             </w:t>
    </w:r>
    <w:r w:rsidRPr="008339F0">
      <w:rPr>
        <w:rFonts w:ascii="Century Gothic" w:hAnsi="Century Gothic"/>
        <w:sz w:val="10"/>
        <w:szCs w:val="10"/>
      </w:rPr>
      <w:t>Teléfonos: 5623-0222, Ext. 80096, 37023</w:t>
    </w:r>
  </w:p>
  <w:p w14:paraId="2C032D22" w14:textId="77777777" w:rsidR="00687309" w:rsidRDefault="00687309" w:rsidP="00687309">
    <w:pPr>
      <w:pStyle w:val="Piedepgina"/>
    </w:pPr>
    <w:r>
      <w:t xml:space="preserve">  </w:t>
    </w:r>
  </w:p>
  <w:p w14:paraId="10E73A1C" w14:textId="77777777" w:rsidR="00E24153" w:rsidRPr="00687309" w:rsidRDefault="00E24153" w:rsidP="00687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7BE5" w14:textId="77777777" w:rsidR="008E0D91" w:rsidRDefault="008E0D91" w:rsidP="005C0014">
      <w:pPr>
        <w:spacing w:after="0" w:line="240" w:lineRule="auto"/>
      </w:pPr>
      <w:r>
        <w:separator/>
      </w:r>
    </w:p>
  </w:footnote>
  <w:footnote w:type="continuationSeparator" w:id="0">
    <w:p w14:paraId="51A576C8" w14:textId="77777777" w:rsidR="008E0D91" w:rsidRDefault="008E0D91" w:rsidP="005C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538"/>
      <w:tblW w:w="86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6"/>
      <w:gridCol w:w="5849"/>
    </w:tblGrid>
    <w:tr w:rsidR="00A43EED" w:rsidRPr="00AE3B49" w14:paraId="14BF8294" w14:textId="77777777" w:rsidTr="00A43EED">
      <w:trPr>
        <w:trHeight w:val="1702"/>
      </w:trPr>
      <w:tc>
        <w:tcPr>
          <w:tcW w:w="2766" w:type="dxa"/>
        </w:tcPr>
        <w:p w14:paraId="0F78338D" w14:textId="77777777" w:rsidR="00A43EED" w:rsidRPr="00AE3B49" w:rsidRDefault="00A43EED" w:rsidP="005C0014">
          <w:pPr>
            <w:spacing w:after="0" w:line="360" w:lineRule="auto"/>
            <w:jc w:val="both"/>
            <w:rPr>
              <w:rFonts w:ascii="Arial" w:hAnsi="Arial" w:cs="Arial"/>
              <w:sz w:val="16"/>
              <w:szCs w:val="16"/>
            </w:rPr>
          </w:pPr>
        </w:p>
        <w:p w14:paraId="115E6A50" w14:textId="77777777" w:rsidR="00A43EED" w:rsidRPr="00AE3B49" w:rsidRDefault="00A43EED" w:rsidP="00CF525A">
          <w:pPr>
            <w:ind w:firstLine="708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2DB8D54" wp14:editId="2BC99893">
                <wp:simplePos x="0" y="0"/>
                <wp:positionH relativeFrom="column">
                  <wp:posOffset>52070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1" name="Imagen 5" descr="PPCPYS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PCPYS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49" w:type="dxa"/>
        </w:tcPr>
        <w:p w14:paraId="6576D1AC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078F22C6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3D221BF0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6E213A7A" w14:textId="1935B9B5" w:rsidR="00A43EED" w:rsidRPr="00AE3B49" w:rsidRDefault="00A43EED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sz w:val="16"/>
              <w:szCs w:val="16"/>
            </w:rPr>
            <w:t>UNIVERSIDAD NACIONAL AUTÓNOMA DE MÉXICO</w:t>
          </w:r>
        </w:p>
        <w:p w14:paraId="0BCD5C1A" w14:textId="77777777" w:rsidR="00A43EED" w:rsidRPr="00AE3B49" w:rsidRDefault="00A43EED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sz w:val="16"/>
              <w:szCs w:val="16"/>
            </w:rPr>
            <w:t>PROGRAMA DE POSGRADO EN CIENCIAS POLÍTICAS Y SOCIALES</w:t>
          </w:r>
        </w:p>
        <w:p w14:paraId="166AA819" w14:textId="087202EB" w:rsidR="00A43EED" w:rsidRPr="00AE3B49" w:rsidRDefault="00A43EED" w:rsidP="00956D2B">
          <w:pPr>
            <w:spacing w:after="0" w:line="276" w:lineRule="aut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20123C9" w14:textId="77777777" w:rsidR="00E24153" w:rsidRDefault="00E241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36EE1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065A1"/>
    <w:multiLevelType w:val="hybridMultilevel"/>
    <w:tmpl w:val="45EA96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1A34"/>
    <w:multiLevelType w:val="hybridMultilevel"/>
    <w:tmpl w:val="3660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2D4"/>
    <w:multiLevelType w:val="hybridMultilevel"/>
    <w:tmpl w:val="41CEE914"/>
    <w:lvl w:ilvl="0" w:tplc="487AE4A0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EE31DDA"/>
    <w:multiLevelType w:val="hybridMultilevel"/>
    <w:tmpl w:val="BD924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0752"/>
    <w:multiLevelType w:val="hybridMultilevel"/>
    <w:tmpl w:val="8EBAF58C"/>
    <w:lvl w:ilvl="0" w:tplc="61CC6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3564"/>
    <w:multiLevelType w:val="hybridMultilevel"/>
    <w:tmpl w:val="5978ACF8"/>
    <w:lvl w:ilvl="0" w:tplc="55BA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6557A"/>
    <w:multiLevelType w:val="hybridMultilevel"/>
    <w:tmpl w:val="2AA8E148"/>
    <w:lvl w:ilvl="0" w:tplc="080A000F">
      <w:start w:val="1"/>
      <w:numFmt w:val="decimal"/>
      <w:lvlText w:val="%1."/>
      <w:lvlJc w:val="left"/>
      <w:pPr>
        <w:ind w:left="718" w:hanging="360"/>
      </w:p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88C1956"/>
    <w:multiLevelType w:val="multilevel"/>
    <w:tmpl w:val="591E7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6B06D9"/>
    <w:multiLevelType w:val="hybridMultilevel"/>
    <w:tmpl w:val="C59A4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30C69"/>
    <w:multiLevelType w:val="hybridMultilevel"/>
    <w:tmpl w:val="83D88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3226"/>
    <w:multiLevelType w:val="hybridMultilevel"/>
    <w:tmpl w:val="D17ADE18"/>
    <w:lvl w:ilvl="0" w:tplc="AB4869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123786F"/>
    <w:multiLevelType w:val="hybridMultilevel"/>
    <w:tmpl w:val="346A1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514F"/>
    <w:multiLevelType w:val="hybridMultilevel"/>
    <w:tmpl w:val="F452B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A7ED2"/>
    <w:multiLevelType w:val="hybridMultilevel"/>
    <w:tmpl w:val="75D85A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666B0"/>
    <w:multiLevelType w:val="hybridMultilevel"/>
    <w:tmpl w:val="5874C396"/>
    <w:lvl w:ilvl="0" w:tplc="080A000F">
      <w:start w:val="1"/>
      <w:numFmt w:val="decimal"/>
      <w:lvlText w:val="%1."/>
      <w:lvlJc w:val="left"/>
      <w:pPr>
        <w:ind w:left="718" w:hanging="360"/>
      </w:p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084424405">
    <w:abstractNumId w:val="4"/>
  </w:num>
  <w:num w:numId="2" w16cid:durableId="103422387">
    <w:abstractNumId w:val="10"/>
  </w:num>
  <w:num w:numId="3" w16cid:durableId="809635304">
    <w:abstractNumId w:val="13"/>
  </w:num>
  <w:num w:numId="4" w16cid:durableId="517932222">
    <w:abstractNumId w:val="12"/>
  </w:num>
  <w:num w:numId="5" w16cid:durableId="380597739">
    <w:abstractNumId w:val="9"/>
  </w:num>
  <w:num w:numId="6" w16cid:durableId="651956288">
    <w:abstractNumId w:val="14"/>
  </w:num>
  <w:num w:numId="7" w16cid:durableId="1561208887">
    <w:abstractNumId w:val="2"/>
  </w:num>
  <w:num w:numId="8" w16cid:durableId="1160655750">
    <w:abstractNumId w:val="1"/>
  </w:num>
  <w:num w:numId="9" w16cid:durableId="2035960487">
    <w:abstractNumId w:val="6"/>
  </w:num>
  <w:num w:numId="10" w16cid:durableId="2092307127">
    <w:abstractNumId w:val="0"/>
  </w:num>
  <w:num w:numId="11" w16cid:durableId="229998544">
    <w:abstractNumId w:val="8"/>
  </w:num>
  <w:num w:numId="12" w16cid:durableId="1170607266">
    <w:abstractNumId w:val="5"/>
  </w:num>
  <w:num w:numId="13" w16cid:durableId="746070543">
    <w:abstractNumId w:val="11"/>
  </w:num>
  <w:num w:numId="14" w16cid:durableId="48119839">
    <w:abstractNumId w:val="7"/>
  </w:num>
  <w:num w:numId="15" w16cid:durableId="1190603018">
    <w:abstractNumId w:val="15"/>
  </w:num>
  <w:num w:numId="16" w16cid:durableId="110942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14"/>
    <w:rsid w:val="00016684"/>
    <w:rsid w:val="0001682A"/>
    <w:rsid w:val="0002430C"/>
    <w:rsid w:val="00036A0A"/>
    <w:rsid w:val="000402A8"/>
    <w:rsid w:val="000577D2"/>
    <w:rsid w:val="000579E6"/>
    <w:rsid w:val="00062F67"/>
    <w:rsid w:val="00075CE8"/>
    <w:rsid w:val="000814EB"/>
    <w:rsid w:val="00086A1B"/>
    <w:rsid w:val="00094B6B"/>
    <w:rsid w:val="000A7A1B"/>
    <w:rsid w:val="000B1500"/>
    <w:rsid w:val="000B4399"/>
    <w:rsid w:val="000B787E"/>
    <w:rsid w:val="000D1A2D"/>
    <w:rsid w:val="000E33B9"/>
    <w:rsid w:val="000F6503"/>
    <w:rsid w:val="001042E1"/>
    <w:rsid w:val="00111C16"/>
    <w:rsid w:val="00127584"/>
    <w:rsid w:val="0014027E"/>
    <w:rsid w:val="001629C5"/>
    <w:rsid w:val="00167FDD"/>
    <w:rsid w:val="00172D1D"/>
    <w:rsid w:val="001754C8"/>
    <w:rsid w:val="00177B8C"/>
    <w:rsid w:val="001A3C55"/>
    <w:rsid w:val="001B342D"/>
    <w:rsid w:val="001B3F28"/>
    <w:rsid w:val="001B5E03"/>
    <w:rsid w:val="001C33C2"/>
    <w:rsid w:val="001D3336"/>
    <w:rsid w:val="001D4FA1"/>
    <w:rsid w:val="001F3861"/>
    <w:rsid w:val="001F4783"/>
    <w:rsid w:val="00202AD1"/>
    <w:rsid w:val="00207CA5"/>
    <w:rsid w:val="00215CE5"/>
    <w:rsid w:val="00225D56"/>
    <w:rsid w:val="00231A72"/>
    <w:rsid w:val="00231F3B"/>
    <w:rsid w:val="00250BC2"/>
    <w:rsid w:val="0025238F"/>
    <w:rsid w:val="0026155E"/>
    <w:rsid w:val="00263C7E"/>
    <w:rsid w:val="00266E73"/>
    <w:rsid w:val="00274745"/>
    <w:rsid w:val="00277B82"/>
    <w:rsid w:val="00284B9F"/>
    <w:rsid w:val="00285BEF"/>
    <w:rsid w:val="00286650"/>
    <w:rsid w:val="00287964"/>
    <w:rsid w:val="00293726"/>
    <w:rsid w:val="00294803"/>
    <w:rsid w:val="002968C3"/>
    <w:rsid w:val="002B3EF8"/>
    <w:rsid w:val="002C0F0F"/>
    <w:rsid w:val="002C6C4E"/>
    <w:rsid w:val="002D06FB"/>
    <w:rsid w:val="002D65E1"/>
    <w:rsid w:val="002E404C"/>
    <w:rsid w:val="002E4169"/>
    <w:rsid w:val="002F25DF"/>
    <w:rsid w:val="00302372"/>
    <w:rsid w:val="00304FCA"/>
    <w:rsid w:val="003117D1"/>
    <w:rsid w:val="0032570E"/>
    <w:rsid w:val="003273B2"/>
    <w:rsid w:val="00341BBA"/>
    <w:rsid w:val="00363A6A"/>
    <w:rsid w:val="003652B0"/>
    <w:rsid w:val="0037072B"/>
    <w:rsid w:val="00371FA1"/>
    <w:rsid w:val="003747E6"/>
    <w:rsid w:val="0038118A"/>
    <w:rsid w:val="00393F16"/>
    <w:rsid w:val="003A179F"/>
    <w:rsid w:val="003B5A5F"/>
    <w:rsid w:val="003B5FEB"/>
    <w:rsid w:val="003C26F2"/>
    <w:rsid w:val="003D5653"/>
    <w:rsid w:val="003E1F0F"/>
    <w:rsid w:val="00405281"/>
    <w:rsid w:val="00406E60"/>
    <w:rsid w:val="00410833"/>
    <w:rsid w:val="004132F2"/>
    <w:rsid w:val="00415F4C"/>
    <w:rsid w:val="00427F2D"/>
    <w:rsid w:val="00443589"/>
    <w:rsid w:val="00443849"/>
    <w:rsid w:val="00443B6F"/>
    <w:rsid w:val="0044432E"/>
    <w:rsid w:val="00472127"/>
    <w:rsid w:val="0048052B"/>
    <w:rsid w:val="00484B2D"/>
    <w:rsid w:val="00487745"/>
    <w:rsid w:val="00494C83"/>
    <w:rsid w:val="004952C7"/>
    <w:rsid w:val="004A25C5"/>
    <w:rsid w:val="004A6AAE"/>
    <w:rsid w:val="004B065F"/>
    <w:rsid w:val="004B2434"/>
    <w:rsid w:val="004C11E5"/>
    <w:rsid w:val="004D014D"/>
    <w:rsid w:val="004D1FBC"/>
    <w:rsid w:val="004E106D"/>
    <w:rsid w:val="00500CE9"/>
    <w:rsid w:val="0050633D"/>
    <w:rsid w:val="00511F45"/>
    <w:rsid w:val="005210E9"/>
    <w:rsid w:val="0053071E"/>
    <w:rsid w:val="005319E5"/>
    <w:rsid w:val="005549D0"/>
    <w:rsid w:val="00556EBA"/>
    <w:rsid w:val="005625C0"/>
    <w:rsid w:val="00582603"/>
    <w:rsid w:val="005A783A"/>
    <w:rsid w:val="005B3F8C"/>
    <w:rsid w:val="005C0014"/>
    <w:rsid w:val="005C09F1"/>
    <w:rsid w:val="005C18C2"/>
    <w:rsid w:val="005D0C65"/>
    <w:rsid w:val="005E0EDA"/>
    <w:rsid w:val="005F0C94"/>
    <w:rsid w:val="005F4DD9"/>
    <w:rsid w:val="005F7A3C"/>
    <w:rsid w:val="006022CD"/>
    <w:rsid w:val="00611089"/>
    <w:rsid w:val="006167DF"/>
    <w:rsid w:val="00620A3F"/>
    <w:rsid w:val="00627EBC"/>
    <w:rsid w:val="00637180"/>
    <w:rsid w:val="006477BA"/>
    <w:rsid w:val="00647BAB"/>
    <w:rsid w:val="00650E1B"/>
    <w:rsid w:val="006530EA"/>
    <w:rsid w:val="006655A6"/>
    <w:rsid w:val="00673D67"/>
    <w:rsid w:val="00680D72"/>
    <w:rsid w:val="00687309"/>
    <w:rsid w:val="00694A14"/>
    <w:rsid w:val="00695C90"/>
    <w:rsid w:val="006A07EF"/>
    <w:rsid w:val="006A1B86"/>
    <w:rsid w:val="006B2EE9"/>
    <w:rsid w:val="006C06EB"/>
    <w:rsid w:val="006C125D"/>
    <w:rsid w:val="006C361E"/>
    <w:rsid w:val="006C4551"/>
    <w:rsid w:val="006D0771"/>
    <w:rsid w:val="006D7012"/>
    <w:rsid w:val="006D7333"/>
    <w:rsid w:val="006E4289"/>
    <w:rsid w:val="006E4C89"/>
    <w:rsid w:val="006E78D8"/>
    <w:rsid w:val="006E7BD9"/>
    <w:rsid w:val="00700EF9"/>
    <w:rsid w:val="00710B19"/>
    <w:rsid w:val="00713205"/>
    <w:rsid w:val="00727444"/>
    <w:rsid w:val="00732D47"/>
    <w:rsid w:val="0074500C"/>
    <w:rsid w:val="0076324F"/>
    <w:rsid w:val="00771D23"/>
    <w:rsid w:val="00773BA1"/>
    <w:rsid w:val="007902F5"/>
    <w:rsid w:val="00797731"/>
    <w:rsid w:val="007A36F0"/>
    <w:rsid w:val="007A4E7A"/>
    <w:rsid w:val="007B187A"/>
    <w:rsid w:val="007C07A1"/>
    <w:rsid w:val="007E049D"/>
    <w:rsid w:val="007E4214"/>
    <w:rsid w:val="007F244D"/>
    <w:rsid w:val="00816E03"/>
    <w:rsid w:val="008255AB"/>
    <w:rsid w:val="00825EF4"/>
    <w:rsid w:val="008314B6"/>
    <w:rsid w:val="0083250A"/>
    <w:rsid w:val="00832A05"/>
    <w:rsid w:val="008339F0"/>
    <w:rsid w:val="008421EC"/>
    <w:rsid w:val="00842625"/>
    <w:rsid w:val="00845908"/>
    <w:rsid w:val="00850502"/>
    <w:rsid w:val="00872F00"/>
    <w:rsid w:val="00874B69"/>
    <w:rsid w:val="00876BC2"/>
    <w:rsid w:val="00876F66"/>
    <w:rsid w:val="00880F3E"/>
    <w:rsid w:val="0088441A"/>
    <w:rsid w:val="00894D26"/>
    <w:rsid w:val="008961D6"/>
    <w:rsid w:val="008A171A"/>
    <w:rsid w:val="008A7F06"/>
    <w:rsid w:val="008B2FE5"/>
    <w:rsid w:val="008B3801"/>
    <w:rsid w:val="008B67B5"/>
    <w:rsid w:val="008B6D0D"/>
    <w:rsid w:val="008C29F3"/>
    <w:rsid w:val="008D4B70"/>
    <w:rsid w:val="008E0D91"/>
    <w:rsid w:val="008E35A5"/>
    <w:rsid w:val="008F04E9"/>
    <w:rsid w:val="008F4B39"/>
    <w:rsid w:val="008F6BAB"/>
    <w:rsid w:val="00900455"/>
    <w:rsid w:val="00901C8E"/>
    <w:rsid w:val="00906E4E"/>
    <w:rsid w:val="00921C07"/>
    <w:rsid w:val="00933111"/>
    <w:rsid w:val="00936AB8"/>
    <w:rsid w:val="00937FE8"/>
    <w:rsid w:val="00946DE2"/>
    <w:rsid w:val="00947D1B"/>
    <w:rsid w:val="009504BC"/>
    <w:rsid w:val="0095406A"/>
    <w:rsid w:val="00956D2B"/>
    <w:rsid w:val="00963925"/>
    <w:rsid w:val="00981DE2"/>
    <w:rsid w:val="00996B1C"/>
    <w:rsid w:val="0099708F"/>
    <w:rsid w:val="009A216E"/>
    <w:rsid w:val="009A247F"/>
    <w:rsid w:val="009B44BC"/>
    <w:rsid w:val="009C15AB"/>
    <w:rsid w:val="009C4E8D"/>
    <w:rsid w:val="009C5323"/>
    <w:rsid w:val="009C7CF2"/>
    <w:rsid w:val="009E4025"/>
    <w:rsid w:val="009E4F37"/>
    <w:rsid w:val="009E66CA"/>
    <w:rsid w:val="009E6CF7"/>
    <w:rsid w:val="00A14DFA"/>
    <w:rsid w:val="00A23495"/>
    <w:rsid w:val="00A33CAA"/>
    <w:rsid w:val="00A40A3B"/>
    <w:rsid w:val="00A43EED"/>
    <w:rsid w:val="00A53D0A"/>
    <w:rsid w:val="00A55DAA"/>
    <w:rsid w:val="00A623D4"/>
    <w:rsid w:val="00A700BF"/>
    <w:rsid w:val="00A77F64"/>
    <w:rsid w:val="00A956E3"/>
    <w:rsid w:val="00A97B99"/>
    <w:rsid w:val="00AB3735"/>
    <w:rsid w:val="00AB621F"/>
    <w:rsid w:val="00AE35A9"/>
    <w:rsid w:val="00AE3B49"/>
    <w:rsid w:val="00AF5CC4"/>
    <w:rsid w:val="00B01763"/>
    <w:rsid w:val="00B22C18"/>
    <w:rsid w:val="00B23402"/>
    <w:rsid w:val="00B23F2C"/>
    <w:rsid w:val="00B365CE"/>
    <w:rsid w:val="00B43044"/>
    <w:rsid w:val="00B52077"/>
    <w:rsid w:val="00B60A5B"/>
    <w:rsid w:val="00B77B2A"/>
    <w:rsid w:val="00B811E7"/>
    <w:rsid w:val="00B818F8"/>
    <w:rsid w:val="00B83267"/>
    <w:rsid w:val="00B83E0C"/>
    <w:rsid w:val="00B83E3A"/>
    <w:rsid w:val="00B93E41"/>
    <w:rsid w:val="00B941E4"/>
    <w:rsid w:val="00BA1F45"/>
    <w:rsid w:val="00BC25AC"/>
    <w:rsid w:val="00BC7B64"/>
    <w:rsid w:val="00BC7ED1"/>
    <w:rsid w:val="00BD0847"/>
    <w:rsid w:val="00BD4FB1"/>
    <w:rsid w:val="00BE0100"/>
    <w:rsid w:val="00BF751A"/>
    <w:rsid w:val="00C00278"/>
    <w:rsid w:val="00C01E9E"/>
    <w:rsid w:val="00C04D24"/>
    <w:rsid w:val="00C04EC1"/>
    <w:rsid w:val="00C11547"/>
    <w:rsid w:val="00C1378A"/>
    <w:rsid w:val="00C23757"/>
    <w:rsid w:val="00C24129"/>
    <w:rsid w:val="00C27848"/>
    <w:rsid w:val="00C304D4"/>
    <w:rsid w:val="00C320CE"/>
    <w:rsid w:val="00C32D51"/>
    <w:rsid w:val="00C34F17"/>
    <w:rsid w:val="00C4127B"/>
    <w:rsid w:val="00C416FA"/>
    <w:rsid w:val="00C6311B"/>
    <w:rsid w:val="00C645B0"/>
    <w:rsid w:val="00C6507F"/>
    <w:rsid w:val="00C70697"/>
    <w:rsid w:val="00C87B75"/>
    <w:rsid w:val="00C94211"/>
    <w:rsid w:val="00CB4D44"/>
    <w:rsid w:val="00CB4EED"/>
    <w:rsid w:val="00CB5B10"/>
    <w:rsid w:val="00CB65C1"/>
    <w:rsid w:val="00CB6989"/>
    <w:rsid w:val="00CC2406"/>
    <w:rsid w:val="00CD1357"/>
    <w:rsid w:val="00CD3077"/>
    <w:rsid w:val="00CD76E7"/>
    <w:rsid w:val="00CE5889"/>
    <w:rsid w:val="00CF26BD"/>
    <w:rsid w:val="00CF2A5A"/>
    <w:rsid w:val="00CF3B98"/>
    <w:rsid w:val="00CF525A"/>
    <w:rsid w:val="00D01BF3"/>
    <w:rsid w:val="00D12794"/>
    <w:rsid w:val="00D210EE"/>
    <w:rsid w:val="00D23194"/>
    <w:rsid w:val="00D247F7"/>
    <w:rsid w:val="00D270F6"/>
    <w:rsid w:val="00D31FED"/>
    <w:rsid w:val="00D322C7"/>
    <w:rsid w:val="00D3265C"/>
    <w:rsid w:val="00D3386C"/>
    <w:rsid w:val="00D60848"/>
    <w:rsid w:val="00D6377E"/>
    <w:rsid w:val="00D6379E"/>
    <w:rsid w:val="00D676F4"/>
    <w:rsid w:val="00D85C85"/>
    <w:rsid w:val="00D87DAB"/>
    <w:rsid w:val="00D949BF"/>
    <w:rsid w:val="00D96A11"/>
    <w:rsid w:val="00DA03A4"/>
    <w:rsid w:val="00DA51A6"/>
    <w:rsid w:val="00DC24EF"/>
    <w:rsid w:val="00DC3217"/>
    <w:rsid w:val="00DC7EDC"/>
    <w:rsid w:val="00DD14F6"/>
    <w:rsid w:val="00DE17E9"/>
    <w:rsid w:val="00DE1859"/>
    <w:rsid w:val="00DE480A"/>
    <w:rsid w:val="00DE5ED8"/>
    <w:rsid w:val="00DF01E1"/>
    <w:rsid w:val="00DF1CA2"/>
    <w:rsid w:val="00DF1DC9"/>
    <w:rsid w:val="00E21B2C"/>
    <w:rsid w:val="00E24153"/>
    <w:rsid w:val="00E25E82"/>
    <w:rsid w:val="00E3043E"/>
    <w:rsid w:val="00E4059A"/>
    <w:rsid w:val="00E44D72"/>
    <w:rsid w:val="00E46CDF"/>
    <w:rsid w:val="00E63794"/>
    <w:rsid w:val="00E94320"/>
    <w:rsid w:val="00E944C4"/>
    <w:rsid w:val="00E95BBC"/>
    <w:rsid w:val="00EA4867"/>
    <w:rsid w:val="00EA584C"/>
    <w:rsid w:val="00EB637E"/>
    <w:rsid w:val="00EC7E1F"/>
    <w:rsid w:val="00ED7D6F"/>
    <w:rsid w:val="00EE2BCC"/>
    <w:rsid w:val="00F02718"/>
    <w:rsid w:val="00F04B49"/>
    <w:rsid w:val="00F06722"/>
    <w:rsid w:val="00F06869"/>
    <w:rsid w:val="00F23086"/>
    <w:rsid w:val="00F23885"/>
    <w:rsid w:val="00F24D11"/>
    <w:rsid w:val="00F25C02"/>
    <w:rsid w:val="00F31783"/>
    <w:rsid w:val="00F42A6E"/>
    <w:rsid w:val="00F4322B"/>
    <w:rsid w:val="00F43512"/>
    <w:rsid w:val="00F72B0F"/>
    <w:rsid w:val="00F742C7"/>
    <w:rsid w:val="00F77CB0"/>
    <w:rsid w:val="00F80080"/>
    <w:rsid w:val="00F8125B"/>
    <w:rsid w:val="00F867F8"/>
    <w:rsid w:val="00F90F9C"/>
    <w:rsid w:val="00FA18AF"/>
    <w:rsid w:val="00FC2C61"/>
    <w:rsid w:val="00FE4C78"/>
    <w:rsid w:val="00FE5AE0"/>
    <w:rsid w:val="00FE7958"/>
    <w:rsid w:val="00FF0C13"/>
    <w:rsid w:val="00FF0CA5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0CD1"/>
  <w15:docId w15:val="{E763C742-2986-43A1-96C6-A415F41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0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38AA-CAF5-427C-8DB7-428BFC6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Prodriguez</dc:creator>
  <cp:keywords/>
  <dc:description/>
  <cp:lastModifiedBy>Alejandra Gutiérrez Luna</cp:lastModifiedBy>
  <cp:revision>8</cp:revision>
  <cp:lastPrinted>2020-09-18T18:19:00Z</cp:lastPrinted>
  <dcterms:created xsi:type="dcterms:W3CDTF">2020-12-01T01:43:00Z</dcterms:created>
  <dcterms:modified xsi:type="dcterms:W3CDTF">2025-05-26T18:24:00Z</dcterms:modified>
</cp:coreProperties>
</file>